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4B614" w14:textId="653E901F" w:rsidR="00C90072" w:rsidRDefault="00C90072" w:rsidP="00C90072">
      <w:pPr>
        <w:jc w:val="center"/>
        <w:rPr>
          <w:sz w:val="28"/>
          <w:szCs w:val="28"/>
          <w:lang w:val="en-US"/>
        </w:rPr>
      </w:pPr>
    </w:p>
    <w:p w14:paraId="478B274E" w14:textId="77777777" w:rsidR="00C90072" w:rsidRPr="00C90072" w:rsidRDefault="00C90072" w:rsidP="00C90072">
      <w:pPr>
        <w:jc w:val="center"/>
        <w:rPr>
          <w:sz w:val="36"/>
          <w:szCs w:val="36"/>
        </w:rPr>
      </w:pPr>
      <w:r w:rsidRPr="00C90072">
        <w:rPr>
          <w:sz w:val="36"/>
          <w:szCs w:val="36"/>
        </w:rPr>
        <w:t xml:space="preserve">Reflectie ouderen project </w:t>
      </w:r>
    </w:p>
    <w:p w14:paraId="2C2BDC4A" w14:textId="406FA85D" w:rsidR="00C90072" w:rsidRPr="00C90072" w:rsidRDefault="00C90072" w:rsidP="00C90072">
      <w:pPr>
        <w:jc w:val="center"/>
        <w:rPr>
          <w:sz w:val="36"/>
          <w:szCs w:val="36"/>
        </w:rPr>
      </w:pPr>
      <w:proofErr w:type="spellStart"/>
      <w:r w:rsidRPr="00C90072">
        <w:rPr>
          <w:sz w:val="36"/>
          <w:szCs w:val="36"/>
        </w:rPr>
        <w:t>Vredewold</w:t>
      </w:r>
      <w:proofErr w:type="spellEnd"/>
    </w:p>
    <w:p w14:paraId="1A045ACF" w14:textId="341C7757" w:rsidR="00C90072" w:rsidRDefault="00C90072" w:rsidP="00C90072">
      <w:pPr>
        <w:rPr>
          <w:sz w:val="28"/>
          <w:szCs w:val="28"/>
        </w:rPr>
      </w:pPr>
      <w:r>
        <w:rPr>
          <w:sz w:val="28"/>
          <w:szCs w:val="28"/>
        </w:rPr>
        <w:t xml:space="preserve"> </w:t>
      </w:r>
    </w:p>
    <w:p w14:paraId="35A4AE0B" w14:textId="6A07EBED" w:rsidR="00C90072" w:rsidRDefault="00C90072" w:rsidP="00C90072">
      <w:pPr>
        <w:rPr>
          <w:sz w:val="24"/>
          <w:szCs w:val="24"/>
        </w:rPr>
      </w:pPr>
      <w:r>
        <w:rPr>
          <w:sz w:val="24"/>
          <w:szCs w:val="24"/>
        </w:rPr>
        <w:t xml:space="preserve">Als klas zijnde zijn wij in Leek naar een woonzorg centrum gegaan. Eerst hadden wij een ontmoeting met de </w:t>
      </w:r>
      <w:r w:rsidR="00E92389">
        <w:rPr>
          <w:sz w:val="24"/>
          <w:szCs w:val="24"/>
        </w:rPr>
        <w:t>activiteitenbegeleidster</w:t>
      </w:r>
      <w:r>
        <w:rPr>
          <w:sz w:val="24"/>
          <w:szCs w:val="24"/>
        </w:rPr>
        <w:t xml:space="preserve">, </w:t>
      </w:r>
      <w:r w:rsidR="00E92389">
        <w:rPr>
          <w:sz w:val="24"/>
          <w:szCs w:val="24"/>
        </w:rPr>
        <w:t>het gebouw en het belangrijkste, de bewoners.</w:t>
      </w:r>
    </w:p>
    <w:p w14:paraId="02F45F5C" w14:textId="7A30B1E2" w:rsidR="00E92389" w:rsidRDefault="00E92389" w:rsidP="00C90072">
      <w:pPr>
        <w:rPr>
          <w:sz w:val="24"/>
          <w:szCs w:val="24"/>
        </w:rPr>
      </w:pPr>
      <w:r>
        <w:rPr>
          <w:sz w:val="24"/>
          <w:szCs w:val="24"/>
        </w:rPr>
        <w:t>Tijdens de eerste dag hadden wij een voorstel ronde. Elke leerling was gekoppeld aan een bewoner. Tijdens deze gesprekken had ik het doel om informatie te inventariseren en erachter te komen wat voor activiteiten er al worden gehouden en waar de bewoners persoonlijk zin in hebben.</w:t>
      </w:r>
    </w:p>
    <w:p w14:paraId="3DDE4437" w14:textId="3925144D" w:rsidR="00E92389" w:rsidRDefault="00E92389" w:rsidP="00C90072">
      <w:pPr>
        <w:rPr>
          <w:sz w:val="24"/>
          <w:szCs w:val="24"/>
        </w:rPr>
      </w:pPr>
    </w:p>
    <w:p w14:paraId="5E88A8B6" w14:textId="4ACFF612" w:rsidR="00E92389" w:rsidRDefault="00E92389" w:rsidP="00C90072">
      <w:pPr>
        <w:rPr>
          <w:sz w:val="24"/>
          <w:szCs w:val="24"/>
        </w:rPr>
      </w:pPr>
      <w:r>
        <w:rPr>
          <w:sz w:val="24"/>
          <w:szCs w:val="24"/>
        </w:rPr>
        <w:t xml:space="preserve">Na de introductie had ik mijzelf vrijwillig aangeboden om contact te houden met Saskia (activiteitenbegeleider). </w:t>
      </w:r>
    </w:p>
    <w:p w14:paraId="271FE762" w14:textId="3DF3A4A8" w:rsidR="00E92389" w:rsidRDefault="00E92389" w:rsidP="00C90072">
      <w:pPr>
        <w:rPr>
          <w:sz w:val="24"/>
          <w:szCs w:val="24"/>
        </w:rPr>
      </w:pPr>
      <w:r>
        <w:rPr>
          <w:sz w:val="24"/>
          <w:szCs w:val="24"/>
        </w:rPr>
        <w:t xml:space="preserve">Op school hebben wij als klas samengevat welke activiteiten er op de planning konden komen en groepjes gemaakt voor bij de activiteiten. </w:t>
      </w:r>
    </w:p>
    <w:p w14:paraId="51BF879F" w14:textId="77777777" w:rsidR="00153EFC" w:rsidRDefault="00E92389" w:rsidP="00C90072">
      <w:pPr>
        <w:rPr>
          <w:sz w:val="24"/>
          <w:szCs w:val="24"/>
        </w:rPr>
      </w:pPr>
      <w:r>
        <w:rPr>
          <w:sz w:val="24"/>
          <w:szCs w:val="24"/>
        </w:rPr>
        <w:t>Ik zat bij de catering en de muziek bingo. Hierbij heb ik samen met mijn groep een draaiboek samengesteld. Ik heb van alle groepen de draaiboeken verzameld</w:t>
      </w:r>
      <w:r w:rsidR="00153EFC">
        <w:rPr>
          <w:sz w:val="24"/>
          <w:szCs w:val="24"/>
        </w:rPr>
        <w:t xml:space="preserve">, passend gemaakt en doorgemaild naar Saskia. </w:t>
      </w:r>
    </w:p>
    <w:p w14:paraId="3ACE7F7C" w14:textId="77777777" w:rsidR="00153EFC" w:rsidRDefault="00153EFC" w:rsidP="00C90072">
      <w:pPr>
        <w:rPr>
          <w:sz w:val="24"/>
          <w:szCs w:val="24"/>
        </w:rPr>
      </w:pPr>
    </w:p>
    <w:p w14:paraId="4700A7FC" w14:textId="7636755B" w:rsidR="00E92389" w:rsidRDefault="00153EFC" w:rsidP="00C90072">
      <w:pPr>
        <w:rPr>
          <w:sz w:val="24"/>
          <w:szCs w:val="24"/>
        </w:rPr>
      </w:pPr>
      <w:r>
        <w:rPr>
          <w:sz w:val="24"/>
          <w:szCs w:val="24"/>
        </w:rPr>
        <w:t>Op de dag zelf heb ik mij gefocust op de catering. Ik stond achter de bar en schonk met een mooi tempo koffie en thee in terwijl mijn mede studenten (Malin en Jesse) het rond brachten naar de bewoners. Op rustige momenten ging ik schoonmaken en mij mengen met de bewoners die heerlijk genoten van de middag. Ik ben in gesprek gegaan en geluisterd naar wat ze te vertellen hadden, heel veel positieve feedback.</w:t>
      </w:r>
    </w:p>
    <w:p w14:paraId="224109E3" w14:textId="7C8E3942" w:rsidR="00153EFC" w:rsidRDefault="00153EFC" w:rsidP="00C90072">
      <w:pPr>
        <w:rPr>
          <w:sz w:val="24"/>
          <w:szCs w:val="24"/>
        </w:rPr>
      </w:pPr>
      <w:r>
        <w:rPr>
          <w:sz w:val="24"/>
          <w:szCs w:val="24"/>
        </w:rPr>
        <w:t xml:space="preserve">De bingo was een beetje rommelig gestart. De enige persoon die ervaring had met het opzetten van een bingo was thuis met buikgriep, gelukkig had ze alles goed overhandigd en was het makkelijk op te pakken. </w:t>
      </w:r>
    </w:p>
    <w:p w14:paraId="578F1613" w14:textId="540FEEDD" w:rsidR="00153EFC" w:rsidRDefault="00153EFC" w:rsidP="00C90072">
      <w:pPr>
        <w:rPr>
          <w:sz w:val="24"/>
          <w:szCs w:val="24"/>
        </w:rPr>
      </w:pPr>
      <w:r>
        <w:rPr>
          <w:sz w:val="24"/>
          <w:szCs w:val="24"/>
        </w:rPr>
        <w:t>Als ik terug blik dan had ik beter kunnen overleggen met mijn mede studenten van de catering, het liep goed. Maar ik stond bij de koffie en nam de taak een soort van op mij.</w:t>
      </w:r>
    </w:p>
    <w:p w14:paraId="024B77CB" w14:textId="243F629E" w:rsidR="00153EFC" w:rsidRDefault="00153EFC" w:rsidP="00C90072">
      <w:pPr>
        <w:rPr>
          <w:sz w:val="24"/>
          <w:szCs w:val="24"/>
        </w:rPr>
      </w:pPr>
    </w:p>
    <w:p w14:paraId="2EB6FFE6" w14:textId="51A2BFC1" w:rsidR="00153EFC" w:rsidRDefault="00153EFC" w:rsidP="00C90072">
      <w:pPr>
        <w:rPr>
          <w:sz w:val="24"/>
          <w:szCs w:val="24"/>
        </w:rPr>
      </w:pPr>
      <w:r>
        <w:rPr>
          <w:sz w:val="24"/>
          <w:szCs w:val="24"/>
        </w:rPr>
        <w:t>Verder liep deze opdracht heel goed. Ik ben tevreden over de uitkomst!</w:t>
      </w:r>
    </w:p>
    <w:p w14:paraId="7E9CCA34" w14:textId="77777777" w:rsidR="00E92389" w:rsidRPr="00C90072" w:rsidRDefault="00E92389" w:rsidP="00C90072">
      <w:pPr>
        <w:rPr>
          <w:sz w:val="24"/>
          <w:szCs w:val="24"/>
        </w:rPr>
      </w:pPr>
    </w:p>
    <w:sectPr w:rsidR="00E92389" w:rsidRPr="00C90072" w:rsidSect="004C5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72"/>
    <w:rsid w:val="00153EFC"/>
    <w:rsid w:val="004C50F4"/>
    <w:rsid w:val="00BF77DF"/>
    <w:rsid w:val="00C90072"/>
    <w:rsid w:val="00E92389"/>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E1A7"/>
  <w15:chartTrackingRefBased/>
  <w15:docId w15:val="{583B1E34-85BC-44F7-9EBA-8141B575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280</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Grevink</dc:creator>
  <cp:keywords/>
  <dc:description/>
  <cp:lastModifiedBy>Alex Grevink</cp:lastModifiedBy>
  <cp:revision>1</cp:revision>
  <dcterms:created xsi:type="dcterms:W3CDTF">2022-11-22T11:23:00Z</dcterms:created>
  <dcterms:modified xsi:type="dcterms:W3CDTF">2022-11-22T11:52:00Z</dcterms:modified>
</cp:coreProperties>
</file>